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3BF" w14:textId="14096DFF" w:rsidR="0025440F" w:rsidRDefault="00506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Anthony Watts Newport Junior Football League U12</w:t>
      </w:r>
      <w:r w:rsidRPr="00897902">
        <w:rPr>
          <w:b/>
          <w:sz w:val="32"/>
          <w:szCs w:val="32"/>
        </w:rPr>
        <w:t xml:space="preserve"> Cup Competition</w:t>
      </w:r>
    </w:p>
    <w:p w14:paraId="0E8AC874" w14:textId="77777777" w:rsidR="005068D4" w:rsidRDefault="005068D4">
      <w:pPr>
        <w:rPr>
          <w:b/>
          <w:sz w:val="32"/>
          <w:szCs w:val="32"/>
        </w:rPr>
      </w:pPr>
    </w:p>
    <w:p w14:paraId="04D4E7D1" w14:textId="03443020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</w:rPr>
        <w:t>Round 1 Cup Draw</w:t>
      </w:r>
    </w:p>
    <w:p w14:paraId="42E6171C" w14:textId="77777777" w:rsidR="005068D4" w:rsidRDefault="005068D4">
      <w:pPr>
        <w:rPr>
          <w:b/>
          <w:sz w:val="32"/>
          <w:szCs w:val="32"/>
        </w:rPr>
      </w:pPr>
    </w:p>
    <w:p w14:paraId="057EBD37" w14:textId="6C04A845" w:rsidR="005068D4" w:rsidRPr="005068D4" w:rsidRDefault="005068D4">
      <w:pPr>
        <w:rPr>
          <w:b/>
          <w:sz w:val="28"/>
          <w:szCs w:val="28"/>
        </w:rPr>
      </w:pPr>
      <w:r w:rsidRPr="005068D4">
        <w:rPr>
          <w:b/>
          <w:sz w:val="28"/>
          <w:szCs w:val="28"/>
          <w:u w:val="single"/>
        </w:rPr>
        <w:t>Home Team</w:t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</w:rPr>
        <w:tab/>
      </w:r>
      <w:r w:rsidRPr="005068D4">
        <w:rPr>
          <w:b/>
          <w:sz w:val="28"/>
          <w:szCs w:val="28"/>
          <w:u w:val="single"/>
        </w:rPr>
        <w:t>Away Team</w:t>
      </w:r>
    </w:p>
    <w:p w14:paraId="55509407" w14:textId="38042AB0" w:rsidR="005068D4" w:rsidRDefault="005068D4">
      <w:pPr>
        <w:rPr>
          <w:b/>
          <w:sz w:val="24"/>
          <w:szCs w:val="24"/>
        </w:rPr>
      </w:pPr>
      <w:r w:rsidRPr="005068D4">
        <w:rPr>
          <w:b/>
          <w:sz w:val="24"/>
          <w:szCs w:val="24"/>
        </w:rPr>
        <w:t>Newport Corinthians</w:t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  <w:t>v</w:t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  <w:t>Graig Villa Dino Colt</w:t>
      </w:r>
      <w:r>
        <w:rPr>
          <w:b/>
          <w:sz w:val="24"/>
          <w:szCs w:val="24"/>
        </w:rPr>
        <w:t>s</w:t>
      </w:r>
    </w:p>
    <w:p w14:paraId="2C3ED476" w14:textId="3D265294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Newport Civil Service Blues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Newport City</w:t>
      </w:r>
    </w:p>
    <w:p w14:paraId="25EC9475" w14:textId="3F87A967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Rogerstone Rangers Reds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Cromwell Youth Blues</w:t>
      </w:r>
    </w:p>
    <w:p w14:paraId="4681D6E6" w14:textId="2D27FE11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Newport Civil Service Ambers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Newport Civil Service Reds</w:t>
      </w:r>
    </w:p>
    <w:p w14:paraId="30CDBFA4" w14:textId="742524E2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Rogerstone Rangers Blues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Newport Saints Blues</w:t>
      </w:r>
    </w:p>
    <w:p w14:paraId="66FBE116" w14:textId="60F21F8E" w:rsidR="005068D4" w:rsidRDefault="005068D4">
      <w:pPr>
        <w:rPr>
          <w:b/>
          <w:sz w:val="24"/>
          <w:szCs w:val="24"/>
          <w:lang w:val="it-IT"/>
        </w:rPr>
      </w:pPr>
      <w:r w:rsidRPr="005068D4">
        <w:rPr>
          <w:b/>
          <w:sz w:val="24"/>
          <w:szCs w:val="24"/>
          <w:lang w:val="it-IT"/>
        </w:rPr>
        <w:t>Graig Villa Dino United</w:t>
      </w:r>
      <w:r w:rsidRPr="005068D4">
        <w:rPr>
          <w:b/>
          <w:sz w:val="24"/>
          <w:szCs w:val="24"/>
          <w:lang w:val="it-IT"/>
        </w:rPr>
        <w:tab/>
      </w:r>
      <w:r w:rsidRPr="005068D4">
        <w:rPr>
          <w:b/>
          <w:sz w:val="24"/>
          <w:szCs w:val="24"/>
          <w:lang w:val="it-IT"/>
        </w:rPr>
        <w:tab/>
      </w:r>
      <w:r w:rsidRPr="005068D4">
        <w:rPr>
          <w:b/>
          <w:sz w:val="24"/>
          <w:szCs w:val="24"/>
          <w:lang w:val="it-IT"/>
        </w:rPr>
        <w:tab/>
        <w:t>v</w:t>
      </w:r>
      <w:r w:rsidRPr="005068D4">
        <w:rPr>
          <w:b/>
          <w:sz w:val="24"/>
          <w:szCs w:val="24"/>
          <w:lang w:val="it-IT"/>
        </w:rPr>
        <w:tab/>
      </w:r>
      <w:r w:rsidRPr="005068D4">
        <w:rPr>
          <w:b/>
          <w:sz w:val="24"/>
          <w:szCs w:val="24"/>
          <w:lang w:val="it-IT"/>
        </w:rPr>
        <w:tab/>
        <w:t>A</w:t>
      </w:r>
      <w:r>
        <w:rPr>
          <w:b/>
          <w:sz w:val="24"/>
          <w:szCs w:val="24"/>
          <w:lang w:val="it-IT"/>
        </w:rPr>
        <w:t>lbion Rovers</w:t>
      </w:r>
    </w:p>
    <w:p w14:paraId="0B9F4AA6" w14:textId="58C61BE0" w:rsidR="005068D4" w:rsidRDefault="005068D4">
      <w:pPr>
        <w:rPr>
          <w:b/>
          <w:sz w:val="24"/>
          <w:szCs w:val="24"/>
        </w:rPr>
      </w:pPr>
      <w:r w:rsidRPr="005068D4">
        <w:rPr>
          <w:b/>
          <w:sz w:val="24"/>
          <w:szCs w:val="24"/>
        </w:rPr>
        <w:t>Cromwell Youth Reds</w:t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  <w:t>v</w:t>
      </w:r>
      <w:r w:rsidRPr="005068D4">
        <w:rPr>
          <w:b/>
          <w:sz w:val="24"/>
          <w:szCs w:val="24"/>
        </w:rPr>
        <w:tab/>
      </w:r>
      <w:r w:rsidRPr="005068D4">
        <w:rPr>
          <w:b/>
          <w:sz w:val="24"/>
          <w:szCs w:val="24"/>
        </w:rPr>
        <w:tab/>
        <w:t>Rogerstone R</w:t>
      </w:r>
      <w:r>
        <w:rPr>
          <w:b/>
          <w:sz w:val="24"/>
          <w:szCs w:val="24"/>
        </w:rPr>
        <w:t>angers Whites</w:t>
      </w:r>
    </w:p>
    <w:p w14:paraId="791D43D9" w14:textId="77777777" w:rsidR="005068D4" w:rsidRDefault="005068D4">
      <w:pPr>
        <w:rPr>
          <w:b/>
          <w:sz w:val="24"/>
          <w:szCs w:val="24"/>
        </w:rPr>
      </w:pPr>
    </w:p>
    <w:p w14:paraId="6AB5033A" w14:textId="00573B50" w:rsidR="005068D4" w:rsidRDefault="00506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Newport Civil Service Whites have a “bye”</w:t>
      </w:r>
    </w:p>
    <w:p w14:paraId="4F6DA9FA" w14:textId="4ACA8046" w:rsidR="005068D4" w:rsidRPr="005068D4" w:rsidRDefault="005068D4">
      <w:pPr>
        <w:rPr>
          <w:sz w:val="24"/>
          <w:szCs w:val="24"/>
        </w:rPr>
      </w:pPr>
      <w:r>
        <w:rPr>
          <w:b/>
          <w:sz w:val="24"/>
          <w:szCs w:val="24"/>
        </w:rPr>
        <w:t>All matches to be played on Sunday 17</w:t>
      </w:r>
      <w:r w:rsidRPr="005068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</w:p>
    <w:sectPr w:rsidR="005068D4" w:rsidRPr="005068D4" w:rsidSect="0050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D4"/>
    <w:rsid w:val="0025440F"/>
    <w:rsid w:val="005068D4"/>
    <w:rsid w:val="00847644"/>
    <w:rsid w:val="00C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530D"/>
  <w15:chartTrackingRefBased/>
  <w15:docId w15:val="{3C9BC429-217C-42BD-97BD-E9A16F1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1</cp:revision>
  <dcterms:created xsi:type="dcterms:W3CDTF">2023-08-08T11:03:00Z</dcterms:created>
  <dcterms:modified xsi:type="dcterms:W3CDTF">2023-08-08T11:10:00Z</dcterms:modified>
</cp:coreProperties>
</file>